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B2DAA" w14:textId="16524C58" w:rsidR="00AA34D9" w:rsidRPr="006C53EE" w:rsidRDefault="00AA34D9" w:rsidP="00AA34D9">
      <w:pPr>
        <w:tabs>
          <w:tab w:val="left" w:pos="1134"/>
        </w:tabs>
        <w:spacing w:after="0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6C53EE">
        <w:rPr>
          <w:rFonts w:ascii="Times New Roman" w:hAnsi="Times New Roman" w:cs="Times New Roman"/>
          <w:bCs/>
          <w:sz w:val="24"/>
          <w:szCs w:val="24"/>
          <w:lang w:val="id-ID"/>
        </w:rPr>
        <w:t>Perihal</w:t>
      </w:r>
      <w:r w:rsidRPr="006C53EE">
        <w:rPr>
          <w:rFonts w:ascii="Times New Roman" w:hAnsi="Times New Roman" w:cs="Times New Roman"/>
          <w:bCs/>
          <w:sz w:val="24"/>
          <w:szCs w:val="24"/>
          <w:lang w:val="id-ID"/>
        </w:rPr>
        <w:tab/>
        <w:t>: Ijin Tidak Masuk Kuliah</w:t>
      </w:r>
    </w:p>
    <w:p w14:paraId="273FE347" w14:textId="3F7535B2" w:rsidR="00AA34D9" w:rsidRPr="006C53EE" w:rsidRDefault="00AA34D9" w:rsidP="00AA34D9">
      <w:pPr>
        <w:tabs>
          <w:tab w:val="left" w:pos="1134"/>
        </w:tabs>
        <w:spacing w:after="0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6C53EE">
        <w:rPr>
          <w:rFonts w:ascii="Times New Roman" w:hAnsi="Times New Roman" w:cs="Times New Roman"/>
          <w:bCs/>
          <w:sz w:val="24"/>
          <w:szCs w:val="24"/>
          <w:lang w:val="id-ID"/>
        </w:rPr>
        <w:t>Lampiran</w:t>
      </w:r>
      <w:r w:rsidRPr="006C53EE">
        <w:rPr>
          <w:rFonts w:ascii="Times New Roman" w:hAnsi="Times New Roman" w:cs="Times New Roman"/>
          <w:bCs/>
          <w:sz w:val="24"/>
          <w:szCs w:val="24"/>
          <w:lang w:val="id-ID"/>
        </w:rPr>
        <w:tab/>
        <w:t xml:space="preserve">: </w:t>
      </w:r>
      <w:r w:rsidR="00E908F1">
        <w:rPr>
          <w:rFonts w:ascii="Times New Roman" w:hAnsi="Times New Roman" w:cs="Times New Roman"/>
          <w:bCs/>
          <w:sz w:val="24"/>
          <w:szCs w:val="24"/>
          <w:lang w:val="id-ID"/>
        </w:rPr>
        <w:t>...........</w:t>
      </w:r>
    </w:p>
    <w:p w14:paraId="0C73C567" w14:textId="77777777" w:rsidR="00AA34D9" w:rsidRPr="006C53EE" w:rsidRDefault="00AA34D9" w:rsidP="00AA34D9">
      <w:pPr>
        <w:jc w:val="center"/>
        <w:rPr>
          <w:rFonts w:ascii="Times New Roman" w:hAnsi="Times New Roman" w:cs="Times New Roman"/>
          <w:sz w:val="24"/>
          <w:szCs w:val="24"/>
          <w:lang w:val="fi-FI"/>
        </w:rPr>
      </w:pPr>
    </w:p>
    <w:p w14:paraId="7C4A5B3A" w14:textId="77777777" w:rsidR="00AA34D9" w:rsidRPr="006C53EE" w:rsidRDefault="00AA34D9" w:rsidP="00AA34D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fi-FI"/>
        </w:rPr>
      </w:pPr>
      <w:r w:rsidRPr="006C53EE">
        <w:rPr>
          <w:rFonts w:ascii="Times New Roman" w:hAnsi="Times New Roman" w:cs="Times New Roman"/>
          <w:sz w:val="24"/>
          <w:szCs w:val="24"/>
          <w:lang w:val="fi-FI"/>
        </w:rPr>
        <w:t>Kepada Yth.</w:t>
      </w:r>
    </w:p>
    <w:p w14:paraId="5B4BAF8D" w14:textId="7086BE95" w:rsidR="00AA34D9" w:rsidRPr="006C53EE" w:rsidRDefault="00AA34D9" w:rsidP="00AA34D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fi-FI"/>
        </w:rPr>
      </w:pPr>
      <w:r w:rsidRPr="006C53EE">
        <w:rPr>
          <w:rFonts w:ascii="Times New Roman" w:hAnsi="Times New Roman" w:cs="Times New Roman"/>
          <w:b/>
          <w:bCs/>
          <w:sz w:val="24"/>
          <w:szCs w:val="24"/>
          <w:lang w:val="fi-FI"/>
        </w:rPr>
        <w:t xml:space="preserve">Bapak/Ibu </w:t>
      </w:r>
      <w:r w:rsidRPr="006C53EE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Dosen </w:t>
      </w:r>
      <w:r w:rsidRPr="006C53EE">
        <w:rPr>
          <w:rFonts w:ascii="Times New Roman" w:hAnsi="Times New Roman" w:cs="Times New Roman"/>
          <w:b/>
          <w:bCs/>
          <w:sz w:val="24"/>
          <w:szCs w:val="24"/>
          <w:lang w:val="fi-FI"/>
        </w:rPr>
        <w:t>Pengampu</w:t>
      </w:r>
    </w:p>
    <w:p w14:paraId="019AA97D" w14:textId="77777777" w:rsidR="00AA34D9" w:rsidRPr="006C53EE" w:rsidRDefault="00AA34D9" w:rsidP="00AA34D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6C53EE">
        <w:rPr>
          <w:rFonts w:ascii="Times New Roman" w:hAnsi="Times New Roman" w:cs="Times New Roman"/>
          <w:sz w:val="24"/>
          <w:szCs w:val="24"/>
          <w:lang w:val="fi-FI"/>
        </w:rPr>
        <w:t xml:space="preserve">Mata Kuliah </w:t>
      </w:r>
      <w:r w:rsidRPr="006C53EE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</w:t>
      </w:r>
      <w:r w:rsidRPr="006C53EE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6C53EE">
        <w:rPr>
          <w:rFonts w:ascii="Times New Roman" w:hAnsi="Times New Roman" w:cs="Times New Roman"/>
          <w:sz w:val="24"/>
          <w:szCs w:val="24"/>
          <w:lang w:val="id-ID"/>
        </w:rPr>
        <w:t xml:space="preserve">                 </w:t>
      </w:r>
      <w:proofErr w:type="gramStart"/>
      <w:r w:rsidRPr="006C53EE">
        <w:rPr>
          <w:rFonts w:ascii="Times New Roman" w:hAnsi="Times New Roman" w:cs="Times New Roman"/>
          <w:sz w:val="24"/>
          <w:szCs w:val="24"/>
        </w:rPr>
        <w:t xml:space="preserve">Kelas </w:t>
      </w:r>
      <w:r w:rsidRPr="006C53EE">
        <w:rPr>
          <w:rFonts w:ascii="Times New Roman" w:hAnsi="Times New Roman" w:cs="Times New Roman"/>
          <w:sz w:val="24"/>
          <w:szCs w:val="24"/>
          <w:lang w:val="id-ID"/>
        </w:rPr>
        <w:t>:</w:t>
      </w:r>
      <w:proofErr w:type="gramEnd"/>
      <w:r w:rsidRPr="006C53EE">
        <w:rPr>
          <w:rFonts w:ascii="Times New Roman" w:hAnsi="Times New Roman" w:cs="Times New Roman"/>
          <w:sz w:val="24"/>
          <w:szCs w:val="24"/>
          <w:lang w:val="id-ID"/>
        </w:rPr>
        <w:t xml:space="preserve"> ............</w:t>
      </w:r>
    </w:p>
    <w:p w14:paraId="6457DEF6" w14:textId="2E6BBBBC" w:rsidR="00AA34D9" w:rsidRPr="006C53EE" w:rsidRDefault="00AA34D9" w:rsidP="00AA34D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fi-FI"/>
        </w:rPr>
      </w:pPr>
      <w:r w:rsidRPr="006C53EE">
        <w:rPr>
          <w:rFonts w:ascii="Times New Roman" w:hAnsi="Times New Roman" w:cs="Times New Roman"/>
          <w:sz w:val="24"/>
          <w:szCs w:val="24"/>
          <w:lang w:val="fi-FI"/>
        </w:rPr>
        <w:t>Di Tempat</w:t>
      </w:r>
    </w:p>
    <w:p w14:paraId="1A115FCB" w14:textId="77777777" w:rsidR="00AA34D9" w:rsidRPr="006C53EE" w:rsidRDefault="00AA34D9" w:rsidP="00AA34D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fi-FI"/>
        </w:rPr>
      </w:pPr>
    </w:p>
    <w:p w14:paraId="78D56AB6" w14:textId="77777777" w:rsidR="00AA34D9" w:rsidRPr="006C53EE" w:rsidRDefault="00AA34D9" w:rsidP="00AA34D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fi-FI"/>
        </w:rPr>
      </w:pPr>
    </w:p>
    <w:p w14:paraId="0F4DB1C8" w14:textId="5E7EF8D2" w:rsidR="00AA34D9" w:rsidRPr="006C53EE" w:rsidRDefault="00AA34D9" w:rsidP="00AA34D9">
      <w:pPr>
        <w:pStyle w:val="NoSpacing"/>
        <w:spacing w:line="276" w:lineRule="auto"/>
        <w:rPr>
          <w:rFonts w:ascii="Times New Roman" w:hAnsi="Times New Roman" w:cs="Times New Roman"/>
          <w:i/>
          <w:iCs/>
          <w:sz w:val="24"/>
          <w:szCs w:val="24"/>
          <w:lang w:val="fi-FI"/>
        </w:rPr>
      </w:pPr>
      <w:r w:rsidRPr="006C53EE">
        <w:rPr>
          <w:rFonts w:ascii="Times New Roman" w:hAnsi="Times New Roman" w:cs="Times New Roman"/>
          <w:i/>
          <w:iCs/>
          <w:sz w:val="24"/>
          <w:szCs w:val="24"/>
          <w:lang w:val="fi-FI"/>
        </w:rPr>
        <w:t>Assalamu’alaikum Warahmatullahi Wabarakatuh</w:t>
      </w:r>
    </w:p>
    <w:p w14:paraId="640C0D98" w14:textId="77777777" w:rsidR="00AA34D9" w:rsidRPr="006C53EE" w:rsidRDefault="00AA34D9" w:rsidP="00AA34D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fi-FI"/>
        </w:rPr>
      </w:pPr>
    </w:p>
    <w:p w14:paraId="32AA0FB0" w14:textId="77777777" w:rsidR="00AA34D9" w:rsidRPr="006C53EE" w:rsidRDefault="00AA34D9" w:rsidP="00AA34D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6C53EE">
        <w:rPr>
          <w:rFonts w:ascii="Times New Roman" w:hAnsi="Times New Roman" w:cs="Times New Roman"/>
          <w:sz w:val="24"/>
          <w:szCs w:val="24"/>
          <w:lang w:val="id-ID"/>
        </w:rPr>
        <w:t xml:space="preserve">Saya yang bertanda tangan di bawah ini </w:t>
      </w:r>
      <w:r w:rsidRPr="006C53EE">
        <w:rPr>
          <w:rFonts w:ascii="Times New Roman" w:hAnsi="Times New Roman" w:cs="Times New Roman"/>
          <w:sz w:val="24"/>
          <w:szCs w:val="24"/>
        </w:rPr>
        <w:t>:</w:t>
      </w:r>
      <w:r w:rsidRPr="006C53E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41289819" w14:textId="00A0AD1B" w:rsidR="00AA34D9" w:rsidRPr="006C53EE" w:rsidRDefault="00AA34D9" w:rsidP="00A07213">
      <w:pPr>
        <w:pStyle w:val="NoSpacing"/>
        <w:tabs>
          <w:tab w:val="left" w:pos="1843"/>
        </w:tabs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6C53EE">
        <w:rPr>
          <w:rFonts w:ascii="Times New Roman" w:hAnsi="Times New Roman" w:cs="Times New Roman"/>
          <w:sz w:val="24"/>
          <w:szCs w:val="24"/>
          <w:lang w:val="en-ID"/>
        </w:rPr>
        <w:t>Nama</w:t>
      </w:r>
      <w:r w:rsidRPr="006C53EE"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  <w:r w:rsidRPr="006C53EE">
        <w:rPr>
          <w:rFonts w:ascii="Times New Roman" w:hAnsi="Times New Roman" w:cs="Times New Roman"/>
          <w:sz w:val="24"/>
          <w:szCs w:val="24"/>
          <w:lang w:val="id-ID"/>
        </w:rPr>
        <w:t xml:space="preserve"> ........................................................</w:t>
      </w:r>
    </w:p>
    <w:p w14:paraId="4D5FC3A9" w14:textId="1BA41404" w:rsidR="00AA34D9" w:rsidRPr="006C53EE" w:rsidRDefault="00AA34D9" w:rsidP="00A07213">
      <w:pPr>
        <w:pStyle w:val="NoSpacing"/>
        <w:tabs>
          <w:tab w:val="left" w:pos="1843"/>
        </w:tabs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6C53EE">
        <w:rPr>
          <w:rFonts w:ascii="Times New Roman" w:hAnsi="Times New Roman" w:cs="Times New Roman"/>
          <w:sz w:val="24"/>
          <w:szCs w:val="24"/>
          <w:lang w:val="en-ID"/>
        </w:rPr>
        <w:t>NIM</w:t>
      </w:r>
      <w:r w:rsidRPr="006C53EE"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  <w:r w:rsidRPr="006C53EE">
        <w:rPr>
          <w:rFonts w:ascii="Times New Roman" w:hAnsi="Times New Roman" w:cs="Times New Roman"/>
          <w:sz w:val="24"/>
          <w:szCs w:val="24"/>
          <w:lang w:val="id-ID"/>
        </w:rPr>
        <w:t xml:space="preserve"> ........................................................</w:t>
      </w:r>
    </w:p>
    <w:p w14:paraId="548C9F4A" w14:textId="333A465D" w:rsidR="00A07213" w:rsidRPr="006C53EE" w:rsidRDefault="00A07213" w:rsidP="00A07213">
      <w:pPr>
        <w:pStyle w:val="NoSpacing"/>
        <w:tabs>
          <w:tab w:val="left" w:pos="1843"/>
        </w:tabs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6C53EE">
        <w:rPr>
          <w:rFonts w:ascii="Times New Roman" w:hAnsi="Times New Roman" w:cs="Times New Roman"/>
          <w:sz w:val="24"/>
          <w:szCs w:val="24"/>
          <w:lang w:val="id-ID"/>
        </w:rPr>
        <w:t>Program Studi</w:t>
      </w:r>
      <w:r w:rsidRPr="006C53EE">
        <w:rPr>
          <w:rFonts w:ascii="Times New Roman" w:hAnsi="Times New Roman" w:cs="Times New Roman"/>
          <w:sz w:val="24"/>
          <w:szCs w:val="24"/>
          <w:lang w:val="id-ID"/>
        </w:rPr>
        <w:tab/>
        <w:t>: ........................................................</w:t>
      </w:r>
    </w:p>
    <w:p w14:paraId="6DE1F64B" w14:textId="77777777" w:rsidR="00AA34D9" w:rsidRPr="006C53EE" w:rsidRDefault="00AA34D9" w:rsidP="00A0721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6C53EE">
        <w:rPr>
          <w:rFonts w:ascii="Times New Roman" w:hAnsi="Times New Roman" w:cs="Times New Roman"/>
          <w:sz w:val="24"/>
          <w:szCs w:val="24"/>
          <w:lang w:val="en-ID"/>
        </w:rPr>
        <w:tab/>
      </w:r>
    </w:p>
    <w:p w14:paraId="10B29B87" w14:textId="66F97D3A" w:rsidR="00AA34D9" w:rsidRPr="006C53EE" w:rsidRDefault="00AA34D9" w:rsidP="00A07213">
      <w:pPr>
        <w:pStyle w:val="NoSpacing"/>
        <w:tabs>
          <w:tab w:val="left" w:pos="1843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C53EE">
        <w:rPr>
          <w:rFonts w:ascii="Times New Roman" w:hAnsi="Times New Roman" w:cs="Times New Roman"/>
          <w:sz w:val="24"/>
          <w:szCs w:val="24"/>
          <w:lang w:val="id-ID"/>
        </w:rPr>
        <w:t xml:space="preserve">Pada hari ini </w:t>
      </w:r>
      <w:r w:rsidR="00A07213" w:rsidRPr="006C53E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C53EE">
        <w:rPr>
          <w:rFonts w:ascii="Times New Roman" w:hAnsi="Times New Roman" w:cs="Times New Roman"/>
          <w:sz w:val="24"/>
          <w:szCs w:val="24"/>
          <w:lang w:val="id-ID"/>
        </w:rPr>
        <w:t>:</w:t>
      </w:r>
      <w:r w:rsidR="00A07213" w:rsidRPr="006C53EE">
        <w:rPr>
          <w:rFonts w:ascii="Times New Roman" w:hAnsi="Times New Roman" w:cs="Times New Roman"/>
          <w:sz w:val="24"/>
          <w:szCs w:val="24"/>
          <w:lang w:val="id-ID"/>
        </w:rPr>
        <w:t xml:space="preserve"> .......................................................</w:t>
      </w:r>
    </w:p>
    <w:p w14:paraId="2F053C52" w14:textId="711A4B47" w:rsidR="00AA34D9" w:rsidRPr="006C53EE" w:rsidRDefault="00AA34D9" w:rsidP="00A07213">
      <w:pPr>
        <w:pStyle w:val="NoSpacing"/>
        <w:tabs>
          <w:tab w:val="left" w:pos="1843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C53EE">
        <w:rPr>
          <w:rFonts w:ascii="Times New Roman" w:hAnsi="Times New Roman" w:cs="Times New Roman"/>
          <w:sz w:val="24"/>
          <w:szCs w:val="24"/>
          <w:lang w:val="id-ID"/>
        </w:rPr>
        <w:t>Hari</w:t>
      </w:r>
      <w:r w:rsidRPr="006C53EE"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 w:rsidR="00A07213" w:rsidRPr="006C53EE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</w:t>
      </w:r>
    </w:p>
    <w:p w14:paraId="76E7EB0E" w14:textId="20DF83BC" w:rsidR="00AA34D9" w:rsidRPr="006C53EE" w:rsidRDefault="00AA34D9" w:rsidP="00A07213">
      <w:pPr>
        <w:pStyle w:val="NoSpacing"/>
        <w:tabs>
          <w:tab w:val="left" w:pos="1843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C53EE">
        <w:rPr>
          <w:rFonts w:ascii="Times New Roman" w:hAnsi="Times New Roman" w:cs="Times New Roman"/>
          <w:sz w:val="24"/>
          <w:szCs w:val="24"/>
          <w:lang w:val="id-ID"/>
        </w:rPr>
        <w:t>Tanggal</w:t>
      </w:r>
      <w:r w:rsidRPr="006C53EE"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 w:rsidR="00A07213" w:rsidRPr="006C53EE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</w:t>
      </w:r>
    </w:p>
    <w:p w14:paraId="3A316D0D" w14:textId="77777777" w:rsidR="00AA34D9" w:rsidRPr="006C53EE" w:rsidRDefault="00AA34D9" w:rsidP="00A0721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15315408" w14:textId="77777777" w:rsidR="00AA34D9" w:rsidRPr="006C53EE" w:rsidRDefault="00AA34D9" w:rsidP="00A0721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C53EE">
        <w:rPr>
          <w:rFonts w:ascii="Times New Roman" w:hAnsi="Times New Roman" w:cs="Times New Roman"/>
          <w:sz w:val="24"/>
          <w:szCs w:val="24"/>
          <w:lang w:val="id-ID"/>
        </w:rPr>
        <w:t>Mohon ijin tidak dapat mengikuti kuliah karena .................................................... ...............................................................................</w:t>
      </w:r>
    </w:p>
    <w:p w14:paraId="20717540" w14:textId="77777777" w:rsidR="00AA34D9" w:rsidRPr="006C53EE" w:rsidRDefault="00AA34D9" w:rsidP="00AA34D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3BABD086" w14:textId="77777777" w:rsidR="00AA34D9" w:rsidRPr="006C53EE" w:rsidRDefault="00AA34D9" w:rsidP="00AA34D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C53EE">
        <w:rPr>
          <w:rFonts w:ascii="Times New Roman" w:hAnsi="Times New Roman" w:cs="Times New Roman"/>
          <w:sz w:val="24"/>
          <w:szCs w:val="24"/>
          <w:lang w:val="id-ID"/>
        </w:rPr>
        <w:t xml:space="preserve">Demikian surat permohonan ijin ini dibuat dengan </w:t>
      </w:r>
      <w:r w:rsidRPr="006C53EE">
        <w:rPr>
          <w:rFonts w:ascii="Times New Roman" w:hAnsi="Times New Roman" w:cs="Times New Roman"/>
          <w:b/>
          <w:sz w:val="24"/>
          <w:szCs w:val="24"/>
          <w:lang w:val="id-ID"/>
        </w:rPr>
        <w:t>benar, jujur dan dapat dipertanggungjawabkan</w:t>
      </w:r>
      <w:r w:rsidRPr="006C53EE">
        <w:rPr>
          <w:rFonts w:ascii="Times New Roman" w:hAnsi="Times New Roman" w:cs="Times New Roman"/>
          <w:sz w:val="24"/>
          <w:szCs w:val="24"/>
          <w:lang w:val="id-ID"/>
        </w:rPr>
        <w:t xml:space="preserve"> agar sekiranya dapat diproses. </w:t>
      </w:r>
    </w:p>
    <w:p w14:paraId="496B67F7" w14:textId="77777777" w:rsidR="00AA34D9" w:rsidRPr="006C53EE" w:rsidRDefault="00AA34D9" w:rsidP="00AA34D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38804CEB" w14:textId="77777777" w:rsidR="00AA34D9" w:rsidRPr="006C53EE" w:rsidRDefault="00AA34D9" w:rsidP="00AA34D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C53EE">
        <w:rPr>
          <w:rFonts w:ascii="Times New Roman" w:hAnsi="Times New Roman" w:cs="Times New Roman"/>
          <w:sz w:val="24"/>
          <w:szCs w:val="24"/>
          <w:lang w:val="id-ID"/>
        </w:rPr>
        <w:t xml:space="preserve">Atas perkenan Bapak/Ibu Dosen saya sampaikan terima kasih. </w:t>
      </w:r>
    </w:p>
    <w:p w14:paraId="07AC76A7" w14:textId="77777777" w:rsidR="00AA34D9" w:rsidRPr="006C53EE" w:rsidRDefault="00AA34D9" w:rsidP="00AA34D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2D139336" w14:textId="08452174" w:rsidR="00AA34D9" w:rsidRPr="006C53EE" w:rsidRDefault="00AA34D9" w:rsidP="00AA34D9">
      <w:pPr>
        <w:pStyle w:val="NoSpacing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6C53EE">
        <w:rPr>
          <w:rFonts w:ascii="Times New Roman" w:hAnsi="Times New Roman" w:cs="Times New Roman"/>
          <w:i/>
          <w:iCs/>
          <w:sz w:val="24"/>
          <w:szCs w:val="24"/>
        </w:rPr>
        <w:t>Wassalamu’alaikum</w:t>
      </w:r>
      <w:proofErr w:type="spellEnd"/>
      <w:r w:rsidRPr="006C53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53EE">
        <w:rPr>
          <w:rFonts w:ascii="Times New Roman" w:hAnsi="Times New Roman" w:cs="Times New Roman"/>
          <w:i/>
          <w:iCs/>
          <w:sz w:val="24"/>
          <w:szCs w:val="24"/>
        </w:rPr>
        <w:t>Warahmatullahi</w:t>
      </w:r>
      <w:proofErr w:type="spellEnd"/>
      <w:r w:rsidRPr="006C53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53EE">
        <w:rPr>
          <w:rFonts w:ascii="Times New Roman" w:hAnsi="Times New Roman" w:cs="Times New Roman"/>
          <w:i/>
          <w:iCs/>
          <w:sz w:val="24"/>
          <w:szCs w:val="24"/>
        </w:rPr>
        <w:t>Wabarakatuh</w:t>
      </w:r>
      <w:proofErr w:type="spellEnd"/>
    </w:p>
    <w:p w14:paraId="63034F2A" w14:textId="77777777" w:rsidR="00AA34D9" w:rsidRPr="006C53EE" w:rsidRDefault="00AA34D9" w:rsidP="00AA34D9">
      <w:pPr>
        <w:tabs>
          <w:tab w:val="left" w:pos="1170"/>
          <w:tab w:val="left" w:pos="5812"/>
          <w:tab w:val="left" w:pos="6210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 w:rsidRPr="006C53EE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6C53EE">
        <w:rPr>
          <w:rFonts w:ascii="Times New Roman" w:hAnsi="Times New Roman" w:cs="Times New Roman"/>
          <w:sz w:val="24"/>
          <w:szCs w:val="24"/>
          <w:lang w:val="fi-FI"/>
        </w:rPr>
        <w:tab/>
      </w:r>
    </w:p>
    <w:p w14:paraId="21C1A885" w14:textId="1F6DBEE5" w:rsidR="00AA34D9" w:rsidRPr="006C53EE" w:rsidRDefault="00AA34D9" w:rsidP="00A07213">
      <w:pPr>
        <w:tabs>
          <w:tab w:val="left" w:pos="1170"/>
          <w:tab w:val="left" w:pos="5812"/>
          <w:tab w:val="left" w:pos="6210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 w:rsidRPr="006C53E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C53E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C53EE">
        <w:rPr>
          <w:rFonts w:ascii="Times New Roman" w:hAnsi="Times New Roman" w:cs="Times New Roman"/>
          <w:sz w:val="24"/>
          <w:szCs w:val="24"/>
          <w:lang w:val="de-DE"/>
        </w:rPr>
        <w:t xml:space="preserve">Sidoarjo, </w:t>
      </w:r>
      <w:r w:rsidRPr="006C53EE">
        <w:rPr>
          <w:rFonts w:ascii="Times New Roman" w:hAnsi="Times New Roman" w:cs="Times New Roman"/>
          <w:sz w:val="24"/>
          <w:szCs w:val="24"/>
          <w:lang w:val="id-ID"/>
        </w:rPr>
        <w:t>...............................</w:t>
      </w:r>
    </w:p>
    <w:tbl>
      <w:tblPr>
        <w:tblStyle w:val="TableGrid"/>
        <w:tblW w:w="90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3260"/>
      </w:tblGrid>
      <w:tr w:rsidR="00AA34D9" w:rsidRPr="006C53EE" w14:paraId="26FB2213" w14:textId="77777777" w:rsidTr="00A07213">
        <w:tc>
          <w:tcPr>
            <w:tcW w:w="5778" w:type="dxa"/>
          </w:tcPr>
          <w:p w14:paraId="6F56C8E2" w14:textId="77777777" w:rsidR="00AA34D9" w:rsidRPr="006C53EE" w:rsidRDefault="00AA34D9" w:rsidP="00A072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3EE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6C53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3B57AEF" w14:textId="77777777" w:rsidR="00AA34D9" w:rsidRPr="006C53EE" w:rsidRDefault="00AA34D9" w:rsidP="00A072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3EE">
              <w:rPr>
                <w:rFonts w:ascii="Times New Roman" w:hAnsi="Times New Roman" w:cs="Times New Roman"/>
                <w:sz w:val="24"/>
                <w:szCs w:val="24"/>
              </w:rPr>
              <w:t>Orang Tua/ Wali</w:t>
            </w:r>
          </w:p>
          <w:p w14:paraId="130B8FFD" w14:textId="77777777" w:rsidR="00AA34D9" w:rsidRPr="006C53EE" w:rsidRDefault="00AA34D9" w:rsidP="00A072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D88C4" w14:textId="5862E8B8" w:rsidR="00AA34D9" w:rsidRPr="006C53EE" w:rsidRDefault="00AA34D9" w:rsidP="00A072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1F701" w14:textId="77777777" w:rsidR="00AA34D9" w:rsidRPr="006C53EE" w:rsidRDefault="00AA34D9" w:rsidP="00A072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2070A" w14:textId="78DF0279" w:rsidR="00AA34D9" w:rsidRPr="006C53EE" w:rsidRDefault="00AA34D9" w:rsidP="00A072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3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(</w:t>
            </w:r>
            <w:r w:rsidRPr="006C53E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........................................</w:t>
            </w:r>
            <w:r w:rsidRPr="006C53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)</w:t>
            </w:r>
            <w:r w:rsidRPr="006C53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ab/>
            </w:r>
          </w:p>
        </w:tc>
        <w:tc>
          <w:tcPr>
            <w:tcW w:w="3260" w:type="dxa"/>
          </w:tcPr>
          <w:p w14:paraId="1C6D7D0F" w14:textId="77777777" w:rsidR="00AA34D9" w:rsidRPr="006C53EE" w:rsidRDefault="00AA34D9" w:rsidP="00A07213">
            <w:pPr>
              <w:tabs>
                <w:tab w:val="left" w:pos="1170"/>
                <w:tab w:val="left" w:pos="5812"/>
                <w:tab w:val="left" w:pos="62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C53E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Hormat saya,</w:t>
            </w:r>
            <w:r w:rsidRPr="006C53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ab/>
            </w:r>
          </w:p>
          <w:p w14:paraId="2F6368D0" w14:textId="77777777" w:rsidR="00AA34D9" w:rsidRPr="006C53EE" w:rsidRDefault="00AA34D9" w:rsidP="00A07213">
            <w:pPr>
              <w:tabs>
                <w:tab w:val="left" w:pos="1170"/>
                <w:tab w:val="left" w:pos="5812"/>
                <w:tab w:val="left" w:pos="62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C53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ab/>
            </w:r>
            <w:r w:rsidRPr="006C53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ab/>
              <w:t xml:space="preserve"> </w:t>
            </w:r>
          </w:p>
          <w:p w14:paraId="13B8CE87" w14:textId="77777777" w:rsidR="00AA34D9" w:rsidRPr="006C53EE" w:rsidRDefault="00AA34D9" w:rsidP="00A07213">
            <w:pPr>
              <w:tabs>
                <w:tab w:val="left" w:pos="1170"/>
                <w:tab w:val="left" w:pos="50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C53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                                                                                        </w:t>
            </w:r>
          </w:p>
          <w:p w14:paraId="6951AEED" w14:textId="77777777" w:rsidR="00AA34D9" w:rsidRPr="006C53EE" w:rsidRDefault="00AA34D9" w:rsidP="00A07213">
            <w:pPr>
              <w:tabs>
                <w:tab w:val="left" w:pos="1170"/>
                <w:tab w:val="left" w:pos="50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C53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       </w:t>
            </w:r>
          </w:p>
          <w:p w14:paraId="33D7D827" w14:textId="610DCBD6" w:rsidR="00AA34D9" w:rsidRPr="006C53EE" w:rsidRDefault="00AA34D9" w:rsidP="00A07213">
            <w:pPr>
              <w:tabs>
                <w:tab w:val="left" w:pos="1170"/>
                <w:tab w:val="left" w:pos="50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C53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                                                                      </w:t>
            </w:r>
          </w:p>
          <w:p w14:paraId="6FF50CDB" w14:textId="23594F48" w:rsidR="00AA34D9" w:rsidRPr="006C53EE" w:rsidRDefault="00AA34D9" w:rsidP="00A072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3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(</w:t>
            </w:r>
            <w:r w:rsidRPr="006C53E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........................................</w:t>
            </w:r>
            <w:r w:rsidRPr="006C53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)</w:t>
            </w:r>
            <w:r w:rsidRPr="006C53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ab/>
            </w:r>
            <w:r w:rsidRPr="006C53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br/>
              <w:t>NIM.</w:t>
            </w:r>
            <w:r w:rsidRPr="006C53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ab/>
            </w:r>
            <w:r w:rsidRPr="006C53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ab/>
            </w:r>
            <w:r w:rsidRPr="006C53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ab/>
            </w:r>
          </w:p>
        </w:tc>
      </w:tr>
    </w:tbl>
    <w:p w14:paraId="161FEDBA" w14:textId="77777777" w:rsidR="003C481B" w:rsidRPr="006C53EE" w:rsidRDefault="003C481B" w:rsidP="00AA34D9">
      <w:pPr>
        <w:rPr>
          <w:rFonts w:ascii="Times New Roman" w:hAnsi="Times New Roman" w:cs="Times New Roman"/>
        </w:rPr>
      </w:pPr>
    </w:p>
    <w:sectPr w:rsidR="003C481B" w:rsidRPr="006C53EE" w:rsidSect="00AA34D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4D9"/>
    <w:rsid w:val="00025A37"/>
    <w:rsid w:val="00057583"/>
    <w:rsid w:val="001B6894"/>
    <w:rsid w:val="003C481B"/>
    <w:rsid w:val="004A4FF8"/>
    <w:rsid w:val="006C53EE"/>
    <w:rsid w:val="007259C9"/>
    <w:rsid w:val="00774E05"/>
    <w:rsid w:val="00905C82"/>
    <w:rsid w:val="0093028D"/>
    <w:rsid w:val="00A07213"/>
    <w:rsid w:val="00A24373"/>
    <w:rsid w:val="00AA34D9"/>
    <w:rsid w:val="00E14BC0"/>
    <w:rsid w:val="00E908F1"/>
    <w:rsid w:val="00F2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57B69"/>
  <w15:chartTrackingRefBased/>
  <w15:docId w15:val="{5B35089C-8A37-4949-9F59-FDF72B13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4D9"/>
    <w:pPr>
      <w:spacing w:after="200" w:line="276" w:lineRule="auto"/>
    </w:pPr>
    <w:rPr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3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4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4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4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4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4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4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4D9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4D9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4D9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4D9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4D9"/>
    <w:rPr>
      <w:rFonts w:eastAsiaTheme="majorEastAsia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4D9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4D9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4D9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4D9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4D9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4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4D9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4D9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4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4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4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4D9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4D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A34D9"/>
    <w:pPr>
      <w:spacing w:after="0" w:line="240" w:lineRule="auto"/>
    </w:pPr>
    <w:rPr>
      <w:kern w:val="0"/>
      <w:lang w:val="en-US"/>
    </w:rPr>
  </w:style>
  <w:style w:type="table" w:styleId="TableGrid">
    <w:name w:val="Table Grid"/>
    <w:basedOn w:val="TableNormal"/>
    <w:uiPriority w:val="39"/>
    <w:rsid w:val="00AA3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lenovotp</dc:creator>
  <cp:keywords/>
  <dc:description/>
  <cp:lastModifiedBy>kedokteran umsida</cp:lastModifiedBy>
  <cp:revision>3</cp:revision>
  <dcterms:created xsi:type="dcterms:W3CDTF">2025-09-28T02:12:00Z</dcterms:created>
  <dcterms:modified xsi:type="dcterms:W3CDTF">2025-09-30T03:03:00Z</dcterms:modified>
</cp:coreProperties>
</file>